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534868" w14:textId="53F35B3D" w:rsidR="008346A8" w:rsidRDefault="008346A8" w:rsidP="003171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346A8">
        <w:rPr>
          <w:rFonts w:ascii="Times New Roman" w:hAnsi="Times New Roman" w:cs="Times New Roman"/>
          <w:sz w:val="24"/>
          <w:szCs w:val="24"/>
        </w:rPr>
        <w:t>День Российской науки</w:t>
      </w:r>
    </w:p>
    <w:p w14:paraId="09FD9E2F" w14:textId="7CCC5FF3" w:rsidR="0031714E" w:rsidRDefault="0031714E" w:rsidP="003171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(ПРЕЗЕНТАЦИЯ ПРОЕКТА «Планеты Солнечной системы)</w:t>
      </w:r>
    </w:p>
    <w:p w14:paraId="53B5EDA6" w14:textId="6FE8B1B9" w:rsidR="0031714E" w:rsidRDefault="0031714E" w:rsidP="003171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08.02.2022 года</w:t>
      </w:r>
    </w:p>
    <w:p w14:paraId="3759CE62" w14:textId="77777777" w:rsidR="0031714E" w:rsidRPr="008346A8" w:rsidRDefault="0031714E" w:rsidP="003171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7F0E801" w14:textId="77777777" w:rsidR="00D20B6A" w:rsidRDefault="00D20B6A" w:rsidP="00F926B8">
      <w:pPr>
        <w:jc w:val="center"/>
      </w:pPr>
      <w:r>
        <w:rPr>
          <w:noProof/>
          <w:lang w:eastAsia="ru-RU"/>
        </w:rPr>
        <w:drawing>
          <wp:inline distT="0" distB="0" distL="0" distR="0" wp14:anchorId="2F7D44C1" wp14:editId="5EE8CC59">
            <wp:extent cx="5115913" cy="2771775"/>
            <wp:effectExtent l="0" t="0" r="8890" b="0"/>
            <wp:docPr id="2186936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3" t="-356" r="15339"/>
                    <a:stretch/>
                  </pic:blipFill>
                  <pic:spPr bwMode="auto">
                    <a:xfrm>
                      <a:off x="0" y="0"/>
                      <a:ext cx="5127198" cy="2777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410BDA" w14:textId="391D6678" w:rsidR="00DA19E5" w:rsidRDefault="002D6B48" w:rsidP="00F926B8">
      <w:pPr>
        <w:jc w:val="center"/>
      </w:pPr>
      <w:r>
        <w:rPr>
          <w:noProof/>
          <w:lang w:eastAsia="ru-RU"/>
        </w:rPr>
        <w:drawing>
          <wp:inline distT="0" distB="0" distL="0" distR="0" wp14:anchorId="5A06AEAE" wp14:editId="7B1F6447">
            <wp:extent cx="4629150" cy="3098085"/>
            <wp:effectExtent l="0" t="0" r="0" b="7620"/>
            <wp:docPr id="124937632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94" t="1782" r="18545"/>
                    <a:stretch/>
                  </pic:blipFill>
                  <pic:spPr bwMode="auto">
                    <a:xfrm>
                      <a:off x="0" y="0"/>
                      <a:ext cx="4655113" cy="3115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EBDE14" w14:textId="7D73E1CB" w:rsidR="00D20B6A" w:rsidRDefault="00F926B8" w:rsidP="00F926B8">
      <w:pPr>
        <w:jc w:val="center"/>
      </w:pPr>
      <w:r>
        <w:rPr>
          <w:noProof/>
          <w:lang w:eastAsia="ru-RU"/>
        </w:rPr>
        <w:drawing>
          <wp:inline distT="0" distB="0" distL="0" distR="0" wp14:anchorId="61AA195D" wp14:editId="456D7B23">
            <wp:extent cx="3762248" cy="2276475"/>
            <wp:effectExtent l="0" t="0" r="0" b="0"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3" t="1068" r="20150"/>
                    <a:stretch/>
                  </pic:blipFill>
                  <pic:spPr bwMode="auto">
                    <a:xfrm>
                      <a:off x="0" y="0"/>
                      <a:ext cx="3835508" cy="2320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5E8ECA" w14:textId="617641BE" w:rsidR="00DA19E5" w:rsidRDefault="00D20B6A"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1CF32C7A" wp14:editId="37FE0D9A">
                <wp:extent cx="304800" cy="304800"/>
                <wp:effectExtent l="0" t="0" r="0" b="0"/>
                <wp:docPr id="5" name="AutoShape 5" descr="IMG-20230408-WA0026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A203A07" id="AutoShape 5" o:spid="_x0000_s1026" alt="IMG-20230408-WA0026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36C163C" wp14:editId="69361711">
            <wp:extent cx="5124450" cy="78771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284" t="8361" r="2570" b="6285"/>
                    <a:stretch/>
                  </pic:blipFill>
                  <pic:spPr bwMode="auto">
                    <a:xfrm>
                      <a:off x="0" y="0"/>
                      <a:ext cx="5128198" cy="7882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DC6997" w14:textId="64C91DD3" w:rsidR="008346A8" w:rsidRDefault="008346A8">
      <w:pPr>
        <w:rPr>
          <w:noProof/>
          <w:lang w:eastAsia="ru-RU"/>
        </w:rPr>
      </w:pPr>
    </w:p>
    <w:sectPr w:rsidR="008346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282B"/>
    <w:rsid w:val="002D6B48"/>
    <w:rsid w:val="0031714E"/>
    <w:rsid w:val="005A1F5D"/>
    <w:rsid w:val="005D7C62"/>
    <w:rsid w:val="008346A8"/>
    <w:rsid w:val="009D3F39"/>
    <w:rsid w:val="00AB6C3C"/>
    <w:rsid w:val="00B9282B"/>
    <w:rsid w:val="00BD52EC"/>
    <w:rsid w:val="00D20B6A"/>
    <w:rsid w:val="00D72EBF"/>
    <w:rsid w:val="00DA19E5"/>
    <w:rsid w:val="00E76035"/>
    <w:rsid w:val="00F92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4276FE"/>
  <w15:chartTrackingRefBased/>
  <w15:docId w15:val="{3E8D5356-2E3B-45ED-A9CD-FD9E2535C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2023-05-04T09:07:00Z</dcterms:created>
  <dcterms:modified xsi:type="dcterms:W3CDTF">2023-05-04T09:07:00Z</dcterms:modified>
</cp:coreProperties>
</file>